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8B91" w14:textId="77777777" w:rsidR="00264D0F" w:rsidRDefault="00000000">
      <w:r>
        <w:rPr>
          <w:noProof/>
        </w:rPr>
        <w:drawing>
          <wp:inline distT="0" distB="0" distL="0" distR="0" wp14:anchorId="007A2A28" wp14:editId="69AFF79A">
            <wp:extent cx="6656070" cy="11988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0AD4" w14:textId="77777777" w:rsidR="00264D0F" w:rsidRDefault="00264D0F"/>
    <w:p w14:paraId="39970FA1" w14:textId="77777777" w:rsidR="00264D0F" w:rsidRDefault="00264D0F"/>
    <w:p w14:paraId="733F5832" w14:textId="77777777" w:rsidR="00264D0F" w:rsidRDefault="00264D0F"/>
    <w:p w14:paraId="602765A8" w14:textId="77777777" w:rsidR="00264D0F" w:rsidRDefault="00264D0F"/>
    <w:p w14:paraId="6273C2A8" w14:textId="2F7AB8D1" w:rsidR="00264D0F" w:rsidRDefault="00092059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01"/>
          <w:rFonts w:ascii="Times New Roman" w:hAnsi="Times New Roman" w:cs="Times New Roman"/>
          <w:lang w:val="en-US"/>
        </w:rPr>
        <w:t>Alfa Pass</w:t>
      </w:r>
      <w:r w:rsidR="00000000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000000">
        <w:rPr>
          <w:rStyle w:val="fontstyle11"/>
          <w:rFonts w:ascii="Times New Roman" w:hAnsi="Times New Roman" w:cs="Times New Roman"/>
          <w:sz w:val="32"/>
          <w:szCs w:val="32"/>
        </w:rPr>
        <w:t>Техническая поддержка</w:t>
      </w:r>
    </w:p>
    <w:p w14:paraId="0DFFA510" w14:textId="77777777" w:rsidR="00264D0F" w:rsidRDefault="00000000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Техническая поддержка осуществляется силами штатных сотрудников компании разработчика.</w:t>
      </w:r>
    </w:p>
    <w:p w14:paraId="236C1E39" w14:textId="77777777" w:rsidR="00264D0F" w:rsidRDefault="00000000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При обнаружении ошибки в работе программы необходимо сообщить об этом посредством электронного письма на адрес </w:t>
      </w:r>
      <w:r>
        <w:rPr>
          <w:rFonts w:ascii="TimesNewRomanPSMT" w:hAnsi="TimesNewRomanPSMT"/>
          <w:color w:val="0563C1"/>
          <w:sz w:val="28"/>
          <w:szCs w:val="28"/>
        </w:rPr>
        <w:t>fsas@an-cyber.ru</w:t>
      </w:r>
      <w:r>
        <w:rPr>
          <w:rFonts w:ascii="TimesNewRomanPSMT" w:hAnsi="TimesNewRomanPSMT"/>
          <w:color w:val="000000"/>
          <w:sz w:val="28"/>
          <w:szCs w:val="28"/>
        </w:rPr>
        <w:t>, в котором указать:</w:t>
      </w:r>
    </w:p>
    <w:p w14:paraId="05D02828" w14:textId="77777777" w:rsidR="00264D0F" w:rsidRDefault="00000000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1. название программного обеспечения, в котором была выявлена ошибка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ab/>
        <w:t>2. краткое описание выявленной ошибки в программе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ab/>
        <w:t>3. приложить скриншот или видео на котором видно ошибку</w:t>
      </w:r>
    </w:p>
    <w:p w14:paraId="1DA149E5" w14:textId="77777777" w:rsidR="00264D0F" w:rsidRDefault="00000000">
      <w:pPr>
        <w:ind w:firstLine="708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Служба технической поддержки, после получения письма об ошибке может запросить дополнительную информацию об ошибке у инициатора. После подтверждения ошибки, специалисты технической поддержки проводят работы по ее устранению. По завершению работ по устранению ошибки, техническая поддержка уведомляет об этом инициатора, посредством электронного письма</w:t>
      </w:r>
    </w:p>
    <w:p w14:paraId="4F9C94FB" w14:textId="77777777" w:rsidR="00264D0F" w:rsidRDefault="00264D0F"/>
    <w:p w14:paraId="450C4344" w14:textId="77777777" w:rsidR="00264D0F" w:rsidRDefault="00264D0F"/>
    <w:p w14:paraId="027D58A1" w14:textId="77777777" w:rsidR="00264D0F" w:rsidRDefault="00264D0F"/>
    <w:p w14:paraId="1DBDD28F" w14:textId="77777777" w:rsidR="00264D0F" w:rsidRDefault="00264D0F"/>
    <w:p w14:paraId="16438907" w14:textId="77777777" w:rsidR="00264D0F" w:rsidRDefault="00264D0F"/>
    <w:p w14:paraId="37EC8A31" w14:textId="77777777" w:rsidR="00264D0F" w:rsidRDefault="00264D0F"/>
    <w:p w14:paraId="087E3992" w14:textId="77777777" w:rsidR="00264D0F" w:rsidRDefault="00264D0F">
      <w:pPr>
        <w:rPr>
          <w:sz w:val="28"/>
          <w:szCs w:val="28"/>
        </w:rPr>
      </w:pPr>
    </w:p>
    <w:p w14:paraId="6D733941" w14:textId="77777777" w:rsidR="00264D0F" w:rsidRDefault="00264D0F">
      <w:pPr>
        <w:rPr>
          <w:sz w:val="28"/>
          <w:szCs w:val="28"/>
        </w:rPr>
      </w:pPr>
    </w:p>
    <w:p w14:paraId="78685AB0" w14:textId="77777777" w:rsidR="00264D0F" w:rsidRDefault="00264D0F">
      <w:pPr>
        <w:rPr>
          <w:sz w:val="28"/>
          <w:szCs w:val="28"/>
        </w:rPr>
      </w:pPr>
    </w:p>
    <w:p w14:paraId="566BF750" w14:textId="77777777" w:rsidR="00264D0F" w:rsidRDefault="00264D0F">
      <w:pPr>
        <w:rPr>
          <w:sz w:val="28"/>
          <w:szCs w:val="28"/>
        </w:rPr>
      </w:pPr>
    </w:p>
    <w:p w14:paraId="06FBAF21" w14:textId="0F7A9C9E" w:rsidR="00264D0F" w:rsidRDefault="00264D0F">
      <w:pPr>
        <w:jc w:val="right"/>
        <w:rPr>
          <w:sz w:val="28"/>
          <w:szCs w:val="28"/>
        </w:rPr>
      </w:pPr>
    </w:p>
    <w:sectPr w:rsidR="00264D0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F"/>
    <w:rsid w:val="00092059"/>
    <w:rsid w:val="00264D0F"/>
    <w:rsid w:val="00E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FD64"/>
  <w15:docId w15:val="{52D32ECB-B92E-47A2-AFE7-F1CAB3F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8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37285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B37285"/>
    <w:rPr>
      <w:rFonts w:ascii="Verdana-Bold" w:hAnsi="Verdana-Bold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B3728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34"/>
    <w:qFormat/>
    <w:rsid w:val="00B3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Filipp-PC</dc:creator>
  <dc:description/>
  <cp:lastModifiedBy>Just</cp:lastModifiedBy>
  <cp:revision>6</cp:revision>
  <dcterms:created xsi:type="dcterms:W3CDTF">2022-10-17T09:50:00Z</dcterms:created>
  <dcterms:modified xsi:type="dcterms:W3CDTF">2023-07-11T10:46:00Z</dcterms:modified>
  <dc:language>ru-RU</dc:language>
</cp:coreProperties>
</file>