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63C7" w14:textId="77777777" w:rsidR="002369A7" w:rsidRDefault="00F71FDE">
      <w:r>
        <w:rPr>
          <w:noProof/>
        </w:rPr>
        <w:drawing>
          <wp:inline distT="0" distB="0" distL="0" distR="0" wp14:anchorId="7D900D5D" wp14:editId="1A5DA731">
            <wp:extent cx="6847205" cy="12306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BA0F5" w14:textId="77777777" w:rsidR="002369A7" w:rsidRDefault="002369A7"/>
    <w:p w14:paraId="288AC4C7" w14:textId="77777777" w:rsidR="002369A7" w:rsidRDefault="002369A7"/>
    <w:p w14:paraId="6EABBDBD" w14:textId="77777777" w:rsidR="002369A7" w:rsidRDefault="002369A7"/>
    <w:p w14:paraId="4D9AE562" w14:textId="77777777" w:rsidR="002369A7" w:rsidRDefault="002369A7"/>
    <w:p w14:paraId="4A5EC5D4" w14:textId="347BB6AD" w:rsidR="002369A7" w:rsidRDefault="00A12829">
      <w:pPr>
        <w:jc w:val="center"/>
        <w:rPr>
          <w:rStyle w:val="fontstyle11"/>
          <w:rFonts w:ascii="Times New Roman" w:hAnsi="Times New Roman" w:cs="Times New Roman"/>
          <w:sz w:val="32"/>
          <w:szCs w:val="32"/>
        </w:rPr>
      </w:pPr>
      <w:r>
        <w:rPr>
          <w:rStyle w:val="fontstyle01"/>
          <w:rFonts w:ascii="Times New Roman" w:hAnsi="Times New Roman" w:cs="Times New Roman"/>
          <w:lang w:val="en-US"/>
        </w:rPr>
        <w:t>Alfa</w:t>
      </w:r>
      <w:r w:rsidRPr="00A12829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>Pass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Style w:val="fontstyle11"/>
          <w:rFonts w:ascii="Times New Roman" w:hAnsi="Times New Roman" w:cs="Times New Roman"/>
          <w:sz w:val="32"/>
          <w:szCs w:val="32"/>
        </w:rPr>
        <w:t>Совершенствование и модернизация ПО</w:t>
      </w:r>
    </w:p>
    <w:p w14:paraId="30D83F11" w14:textId="6582B719" w:rsidR="002369A7" w:rsidRDefault="00F71FD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  <w:lang w:val="en-US"/>
        </w:rPr>
        <w:t>C</w:t>
      </w:r>
      <w:r>
        <w:rPr>
          <w:rStyle w:val="fontstyle11"/>
          <w:sz w:val="28"/>
          <w:szCs w:val="28"/>
        </w:rPr>
        <w:t>илами штатных сотрудников компании разработчика происходит совершенствование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программного обеспечения. Код программного обеспечения анализируется специалистами на собраниях с заказчиком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вносятся изменения для его оптимизации.</w:t>
      </w:r>
    </w:p>
    <w:p w14:paraId="6E83DDC3" w14:textId="5702297D" w:rsidR="0083374B" w:rsidRPr="0083374B" w:rsidRDefault="0083374B" w:rsidP="0083374B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Процесс с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Style w:val="fontstyle11"/>
          <w:rFonts w:ascii="Times New Roman" w:hAnsi="Times New Roman" w:cs="Times New Roman"/>
          <w:sz w:val="28"/>
          <w:szCs w:val="28"/>
        </w:rPr>
        <w:t>я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и модернизаци</w:t>
      </w:r>
      <w:r>
        <w:rPr>
          <w:rStyle w:val="fontstyle11"/>
          <w:rFonts w:ascii="Times New Roman" w:hAnsi="Times New Roman" w:cs="Times New Roman"/>
          <w:sz w:val="28"/>
          <w:szCs w:val="28"/>
        </w:rPr>
        <w:t>и ПО подразделяется на два типа</w:t>
      </w:r>
      <w:r w:rsidRPr="0083374B">
        <w:rPr>
          <w:rStyle w:val="fontstyle11"/>
          <w:rFonts w:ascii="Times New Roman" w:hAnsi="Times New Roman" w:cs="Times New Roman"/>
          <w:sz w:val="28"/>
          <w:szCs w:val="28"/>
        </w:rPr>
        <w:t>:</w:t>
      </w:r>
    </w:p>
    <w:p w14:paraId="53DF6CFD" w14:textId="33CF3D6B" w:rsidR="0083374B" w:rsidRPr="0083374B" w:rsidRDefault="0083374B" w:rsidP="0083374B">
      <w:pPr>
        <w:ind w:firstLine="708"/>
        <w:jc w:val="both"/>
        <w:rPr>
          <w:rStyle w:val="fontstyle11"/>
          <w:rFonts w:ascii="Times New Roman" w:hAnsi="Times New Roman" w:cs="Times New Roman"/>
          <w:sz w:val="32"/>
          <w:szCs w:val="32"/>
        </w:rPr>
      </w:pPr>
      <w:r w:rsidRPr="0083374B">
        <w:rPr>
          <w:rStyle w:val="fontstyle11"/>
          <w:rFonts w:ascii="Times New Roman" w:hAnsi="Times New Roman" w:cs="Times New Roman"/>
          <w:sz w:val="32"/>
          <w:szCs w:val="32"/>
        </w:rPr>
        <w:t>Совершенствование</w:t>
      </w:r>
    </w:p>
    <w:p w14:paraId="65444AF9" w14:textId="4C069BB1" w:rsidR="0083374B" w:rsidRPr="00BD4F2B" w:rsidRDefault="0083374B" w:rsidP="0083374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Компания разработчик получает обратную связь от заказчиков на адрес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: </w:t>
      </w:r>
      <w:r w:rsidRPr="00BD4F2B">
        <w:rPr>
          <w:rStyle w:val="fontstyle11"/>
          <w:rFonts w:ascii="Times New Roman" w:hAnsi="Times New Roman" w:cs="Times New Roman"/>
          <w:color w:val="0563C1"/>
          <w:sz w:val="28"/>
          <w:szCs w:val="28"/>
        </w:rPr>
        <w:t>fsas@an-cyber.ru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На рабочих совещаниях профильных сотрудников разработчика по </w:t>
      </w:r>
      <w:r>
        <w:rPr>
          <w:rStyle w:val="fontstyle11"/>
          <w:rFonts w:ascii="Times New Roman" w:hAnsi="Times New Roman" w:cs="Times New Roman"/>
          <w:sz w:val="28"/>
          <w:szCs w:val="28"/>
        </w:rPr>
        <w:t>совершенствовании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программного</w:t>
      </w:r>
      <w:r w:rsidRPr="00BD4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>обеспечения, анализиру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ются жалобы и пожелания заказчиков. В случае обнаружения сбоя или бага в ПО компания разработчик устраняет неисправность и высылает всем заказчикам новый </w:t>
      </w:r>
      <w:r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-файл установщик для обновления ПО </w:t>
      </w:r>
      <w:r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Alfa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Pass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до следующей уже исправленной версии.</w:t>
      </w:r>
    </w:p>
    <w:p w14:paraId="07FD289F" w14:textId="37F67C8D" w:rsidR="0083374B" w:rsidRPr="0083374B" w:rsidRDefault="0083374B" w:rsidP="0083374B">
      <w:pPr>
        <w:ind w:firstLine="708"/>
        <w:rPr>
          <w:rStyle w:val="fontstyle11"/>
          <w:rFonts w:ascii="Times New Roman" w:hAnsi="Times New Roman" w:cs="Times New Roman"/>
          <w:sz w:val="32"/>
          <w:szCs w:val="32"/>
        </w:rPr>
      </w:pPr>
      <w:r w:rsidRPr="0083374B">
        <w:rPr>
          <w:rStyle w:val="fontstyle11"/>
          <w:rFonts w:ascii="Times New Roman" w:hAnsi="Times New Roman" w:cs="Times New Roman"/>
          <w:sz w:val="32"/>
          <w:szCs w:val="32"/>
        </w:rPr>
        <w:t>Модернизация</w:t>
      </w:r>
    </w:p>
    <w:p w14:paraId="0EDBEE3A" w14:textId="23608E43" w:rsidR="0083374B" w:rsidRPr="0083374B" w:rsidRDefault="0083374B" w:rsidP="0083374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Заказчики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мо</w:t>
      </w:r>
      <w:r>
        <w:rPr>
          <w:rStyle w:val="fontstyle11"/>
          <w:rFonts w:ascii="Times New Roman" w:hAnsi="Times New Roman" w:cs="Times New Roman"/>
          <w:sz w:val="28"/>
          <w:szCs w:val="28"/>
        </w:rPr>
        <w:t>гут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запр</w:t>
      </w:r>
      <w:r>
        <w:rPr>
          <w:rStyle w:val="fontstyle11"/>
          <w:rFonts w:ascii="Times New Roman" w:hAnsi="Times New Roman" w:cs="Times New Roman"/>
          <w:sz w:val="28"/>
          <w:szCs w:val="28"/>
        </w:rPr>
        <w:t>ашивать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 разработку и реализацию дополнительного функционала.</w:t>
      </w:r>
      <w:r w:rsidRPr="00BD4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так же 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>необходимо написать электронное письмо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D4F2B">
        <w:rPr>
          <w:rStyle w:val="fontstyle11"/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fontstyle11"/>
          <w:rFonts w:ascii="Times New Roman" w:hAnsi="Times New Roman" w:cs="Times New Roman"/>
          <w:sz w:val="28"/>
          <w:szCs w:val="28"/>
        </w:rPr>
        <w:t>вышеуказанный адрес.</w:t>
      </w:r>
      <w:r w:rsidRPr="0083374B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Заявки на доработку рассматриваются на совещаниях профильных сотрудников, где выносится решение о целесообразности модернизации.</w:t>
      </w:r>
    </w:p>
    <w:p w14:paraId="3DA6B60D" w14:textId="6B434135" w:rsidR="0083374B" w:rsidRPr="00445614" w:rsidRDefault="0083374B" w:rsidP="0083374B">
      <w:pPr>
        <w:rPr>
          <w:rFonts w:ascii="Times New Roman" w:hAnsi="Times New Roman" w:cs="Times New Roman"/>
          <w:sz w:val="28"/>
          <w:szCs w:val="28"/>
        </w:rPr>
      </w:pPr>
      <w:r w:rsidRPr="00445614">
        <w:rPr>
          <w:rFonts w:ascii="Times New Roman" w:hAnsi="Times New Roman" w:cs="Times New Roman"/>
          <w:sz w:val="28"/>
          <w:szCs w:val="28"/>
        </w:rPr>
        <w:tab/>
        <w:t xml:space="preserve">Функция автоматического обновления в ПО </w:t>
      </w:r>
      <w:r w:rsidRPr="00445614">
        <w:rPr>
          <w:rFonts w:ascii="Times New Roman" w:hAnsi="Times New Roman" w:cs="Times New Roman"/>
          <w:sz w:val="28"/>
          <w:szCs w:val="28"/>
          <w:lang w:val="en-US"/>
        </w:rPr>
        <w:t>Alfa</w:t>
      </w:r>
      <w:r w:rsidRPr="00445614">
        <w:rPr>
          <w:rFonts w:ascii="Times New Roman" w:hAnsi="Times New Roman" w:cs="Times New Roman"/>
          <w:sz w:val="28"/>
          <w:szCs w:val="28"/>
        </w:rPr>
        <w:t xml:space="preserve"> </w:t>
      </w:r>
      <w:r w:rsidRPr="00445614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445614">
        <w:rPr>
          <w:rFonts w:ascii="Times New Roman" w:hAnsi="Times New Roman" w:cs="Times New Roman"/>
          <w:sz w:val="28"/>
          <w:szCs w:val="28"/>
        </w:rPr>
        <w:t xml:space="preserve"> – не предусмотрена.</w:t>
      </w:r>
      <w:r w:rsidRPr="0083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Любые изменения в установленное ПО вносятся посредством запуска исполняемого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4456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файла поверх уже установленной программы.</w:t>
      </w:r>
    </w:p>
    <w:p w14:paraId="02CDDC0B" w14:textId="77777777" w:rsidR="002369A7" w:rsidRDefault="002369A7"/>
    <w:p w14:paraId="469FDA8C" w14:textId="77777777" w:rsidR="002369A7" w:rsidRDefault="002369A7"/>
    <w:sectPr w:rsidR="002369A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A7"/>
    <w:rsid w:val="002369A7"/>
    <w:rsid w:val="0083374B"/>
    <w:rsid w:val="00A12829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F703"/>
  <w15:docId w15:val="{3837E9F5-FBC9-4236-9521-F8BA420C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8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DA6382"/>
    <w:rPr>
      <w:rFonts w:ascii="Verdana-Bold" w:hAnsi="Verdana-Bold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DA638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DA638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DA6382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Filipp-PC</dc:creator>
  <dc:description/>
  <cp:lastModifiedBy>Igor</cp:lastModifiedBy>
  <cp:revision>6</cp:revision>
  <dcterms:created xsi:type="dcterms:W3CDTF">2022-10-17T09:43:00Z</dcterms:created>
  <dcterms:modified xsi:type="dcterms:W3CDTF">2023-07-25T11:47:00Z</dcterms:modified>
  <dc:language>ru-RU</dc:language>
</cp:coreProperties>
</file>