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54E2" w14:textId="77777777" w:rsidR="00B2426D" w:rsidRDefault="00000000">
      <w:r>
        <w:rPr>
          <w:noProof/>
        </w:rPr>
        <w:drawing>
          <wp:inline distT="0" distB="0" distL="0" distR="0" wp14:anchorId="17ED7E23" wp14:editId="0D0CC9E1">
            <wp:extent cx="6645910" cy="11995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149CE" w14:textId="77777777" w:rsidR="00B2426D" w:rsidRDefault="00B2426D"/>
    <w:p w14:paraId="31C9264C" w14:textId="77777777" w:rsidR="00B2426D" w:rsidRDefault="00B2426D"/>
    <w:p w14:paraId="0CCF0FDF" w14:textId="77777777" w:rsidR="00B2426D" w:rsidRDefault="00B2426D"/>
    <w:p w14:paraId="7EA0A4D1" w14:textId="77777777" w:rsidR="00B2426D" w:rsidRDefault="00B2426D"/>
    <w:p w14:paraId="73DFD8B7" w14:textId="2C02AA1C" w:rsidR="00B2426D" w:rsidRPr="00ED45D8" w:rsidRDefault="00ED45D8" w:rsidP="00ED45D8">
      <w:pPr>
        <w:jc w:val="center"/>
        <w:rPr>
          <w:rStyle w:val="fontstyle11"/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Style w:val="fontstyle01"/>
          <w:rFonts w:ascii="Times New Roman" w:hAnsi="Times New Roman" w:cs="Times New Roman"/>
          <w:lang w:val="en-US"/>
        </w:rPr>
        <w:t>Alfa Pass</w:t>
      </w:r>
      <w:r w:rsidR="00000000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="00000000">
        <w:rPr>
          <w:rStyle w:val="fontstyle11"/>
          <w:rFonts w:ascii="Times New Roman" w:hAnsi="Times New Roman" w:cs="Times New Roman"/>
          <w:sz w:val="32"/>
          <w:szCs w:val="32"/>
        </w:rPr>
        <w:t>Описание функциональных характеристик экземпляра ПО</w:t>
      </w:r>
    </w:p>
    <w:p w14:paraId="6D89C8CF" w14:textId="77777777" w:rsidR="00B2426D" w:rsidRDefault="00B2426D">
      <w:pPr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</w:p>
    <w:p w14:paraId="70304DE4" w14:textId="6A698858" w:rsidR="00B2426D" w:rsidRPr="00C8436F" w:rsidRDefault="00C8436F" w:rsidP="00C84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представляет из себя десктопное приложение для ведения журнала посетителей объекта с системой учётных записей и разграничения прав доступа, а также богатыми возможностями экспорта журнала</w:t>
      </w:r>
      <w:r>
        <w:t>.</w:t>
      </w:r>
    </w:p>
    <w:p w14:paraId="0829295B" w14:textId="77777777" w:rsidR="00B2426D" w:rsidRDefault="00B2426D"/>
    <w:p w14:paraId="2E242F8C" w14:textId="77777777" w:rsidR="00B2426D" w:rsidRDefault="00B2426D"/>
    <w:p w14:paraId="3D40DD22" w14:textId="77777777" w:rsidR="00B2426D" w:rsidRDefault="00B2426D"/>
    <w:p w14:paraId="7C7041EE" w14:textId="77777777" w:rsidR="00B2426D" w:rsidRDefault="00B2426D"/>
    <w:p w14:paraId="799E4CD5" w14:textId="77777777" w:rsidR="00B2426D" w:rsidRDefault="00B2426D">
      <w:pPr>
        <w:rPr>
          <w:sz w:val="28"/>
          <w:szCs w:val="28"/>
        </w:rPr>
      </w:pPr>
    </w:p>
    <w:p w14:paraId="48F66D82" w14:textId="77777777" w:rsidR="00B2426D" w:rsidRDefault="00B2426D">
      <w:pPr>
        <w:rPr>
          <w:sz w:val="28"/>
          <w:szCs w:val="28"/>
        </w:rPr>
      </w:pPr>
    </w:p>
    <w:p w14:paraId="30D3DDE2" w14:textId="77777777" w:rsidR="00B2426D" w:rsidRDefault="00B2426D">
      <w:pPr>
        <w:rPr>
          <w:sz w:val="28"/>
          <w:szCs w:val="28"/>
        </w:rPr>
      </w:pPr>
    </w:p>
    <w:p w14:paraId="4AF3EFC8" w14:textId="77777777" w:rsidR="00B2426D" w:rsidRDefault="00B2426D">
      <w:pPr>
        <w:rPr>
          <w:sz w:val="28"/>
          <w:szCs w:val="28"/>
        </w:rPr>
      </w:pPr>
    </w:p>
    <w:p w14:paraId="0B42ACD7" w14:textId="77777777" w:rsidR="00B2426D" w:rsidRDefault="00000000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EA962F4" wp14:editId="0345F68C">
            <wp:extent cx="6645275" cy="5314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26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charset w:val="CC"/>
    <w:family w:val="roman"/>
    <w:pitch w:val="variable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6D"/>
    <w:rsid w:val="00B2426D"/>
    <w:rsid w:val="00C8436F"/>
    <w:rsid w:val="00E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F0CA"/>
  <w15:docId w15:val="{52D32ECB-B92E-47A2-AFE7-F1CAB3FA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7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E607A"/>
    <w:rPr>
      <w:rFonts w:ascii="Verdana-Bold" w:hAnsi="Verdana-Bold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qFormat/>
    <w:rsid w:val="00CE607A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FF28B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Filipp-PC</dc:creator>
  <dc:description/>
  <cp:lastModifiedBy>Just</cp:lastModifiedBy>
  <cp:revision>5</cp:revision>
  <dcterms:created xsi:type="dcterms:W3CDTF">2022-10-17T09:56:00Z</dcterms:created>
  <dcterms:modified xsi:type="dcterms:W3CDTF">2023-07-11T10:47:00Z</dcterms:modified>
  <dc:language>ru-RU</dc:language>
</cp:coreProperties>
</file>